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D8D1" w14:textId="77777777" w:rsidR="005B72B2" w:rsidRDefault="005B72B2">
      <w:r>
        <w:t xml:space="preserve">DONOR FORM FOR GIFTS IN KIND </w:t>
      </w:r>
    </w:p>
    <w:p w14:paraId="44B8A697" w14:textId="77777777" w:rsidR="005B72B2" w:rsidRDefault="005B72B2">
      <w:r>
        <w:t xml:space="preserve">Organization Name: _________________________________________________________ Contact/Donor Name: ________________________________________________________ Address:___________________________________________________________________ City:_______________________________________________________________________ State:___________ Zip Code: _______ Phone Number: _______________________ </w:t>
      </w:r>
    </w:p>
    <w:p w14:paraId="5A873F2A" w14:textId="77777777" w:rsidR="005B72B2" w:rsidRDefault="005B72B2">
      <w:r>
        <w:t xml:space="preserve">E-Mail Address: _____________________________________________________________ </w:t>
      </w:r>
    </w:p>
    <w:p w14:paraId="3AC2CFE3" w14:textId="77777777" w:rsidR="005B72B2" w:rsidRDefault="005B72B2">
      <w:r>
        <w:t xml:space="preserve">Do you wish to receive an acknowledgement letter? Yes______ No ______ </w:t>
      </w:r>
    </w:p>
    <w:p w14:paraId="5719EC29" w14:textId="77777777" w:rsidR="005B72B2" w:rsidRDefault="005B72B2">
      <w:r>
        <w:t xml:space="preserve">Please note: Donations of gifts in kind are accepted with the understanding that the materials become the property of Veterans Outreach Center, Inc, and that valuation is the responsibility of the donor.* In turn, Veterans Outreach Center, Inc., may use, keep, or dispose of items at its discretion. (*IRS regulations prohibit the </w:t>
      </w:r>
      <w:r>
        <w:t>Sustainability for Scholarships</w:t>
      </w:r>
      <w:r>
        <w:t xml:space="preserve"> from appraising donated material. Be advised that special IRS rules apply to gifts in kind with a value of over $5,000.) </w:t>
      </w:r>
    </w:p>
    <w:p w14:paraId="60F16695" w14:textId="77777777" w:rsidR="005B72B2" w:rsidRDefault="005B72B2">
      <w:r>
        <w:t xml:space="preserve">ESTIMATED VALUE: _________________________________________________________ </w:t>
      </w:r>
    </w:p>
    <w:p w14:paraId="2270CBC5" w14:textId="1885D2B7" w:rsidR="005B72B2" w:rsidRDefault="005B72B2">
      <w:r>
        <w:t xml:space="preserve">ITEMS DONATED: 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_________________________________________________________(Please use back as necessary) GIFT CARDS: </w:t>
      </w:r>
    </w:p>
    <w:p w14:paraId="03692E40" w14:textId="08B76969" w:rsidR="005B72B2" w:rsidRDefault="005B72B2">
      <w:r>
        <w:t>Quantity: __________</w:t>
      </w:r>
    </w:p>
    <w:p w14:paraId="7B6B2B54" w14:textId="5C45F8DD" w:rsidR="005B72B2" w:rsidRDefault="005B72B2">
      <w:r>
        <w:t xml:space="preserve">Amount </w:t>
      </w:r>
      <w:proofErr w:type="gramStart"/>
      <w:r>
        <w:t>$:_</w:t>
      </w:r>
      <w:proofErr w:type="gramEnd"/>
      <w:r>
        <w:t xml:space="preserve">_________ </w:t>
      </w:r>
    </w:p>
    <w:p w14:paraId="332FCE56" w14:textId="77777777" w:rsidR="005B72B2" w:rsidRDefault="005B72B2">
      <w:r>
        <w:t xml:space="preserve">Donor Signature: ______________________________________ Date:_________________ </w:t>
      </w:r>
    </w:p>
    <w:p w14:paraId="6EC68FF6" w14:textId="77777777" w:rsidR="005B72B2" w:rsidRDefault="005B72B2">
      <w:r>
        <w:t xml:space="preserve">Staff Member Accepting Donation: _______________________________________________ </w:t>
      </w:r>
    </w:p>
    <w:p w14:paraId="4301787F" w14:textId="2F89A46F" w:rsidR="004C1623" w:rsidRDefault="005B72B2">
      <w:r>
        <w:t xml:space="preserve">Please submit to </w:t>
      </w:r>
      <w:r>
        <w:t>a S for S representative, at</w:t>
      </w:r>
      <w:r>
        <w:t xml:space="preserve"> </w:t>
      </w:r>
      <w:hyperlink r:id="rId6" w:history="1">
        <w:r w:rsidRPr="002335D3">
          <w:rPr>
            <w:rStyle w:val="Hyperlink"/>
          </w:rPr>
          <w:t>info@sforscharity.org</w:t>
        </w:r>
      </w:hyperlink>
      <w:r>
        <w:t xml:space="preserve"> or by mail </w:t>
      </w:r>
    </w:p>
    <w:sectPr w:rsidR="004C16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BA65" w14:textId="77777777" w:rsidR="00366F1F" w:rsidRDefault="00366F1F" w:rsidP="005B72B2">
      <w:pPr>
        <w:spacing w:after="0" w:line="240" w:lineRule="auto"/>
      </w:pPr>
      <w:r>
        <w:separator/>
      </w:r>
    </w:p>
  </w:endnote>
  <w:endnote w:type="continuationSeparator" w:id="0">
    <w:p w14:paraId="40711289" w14:textId="77777777" w:rsidR="00366F1F" w:rsidRDefault="00366F1F" w:rsidP="005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8A96" w14:textId="4082BDE8" w:rsidR="005B72B2" w:rsidRDefault="005B72B2" w:rsidP="005B72B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Sustainability for Scholarships </w:t>
    </w:r>
  </w:p>
  <w:p w14:paraId="72BC4120" w14:textId="682107B5" w:rsidR="005B72B2" w:rsidRDefault="005B72B2" w:rsidP="005B72B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275 East St.</w:t>
    </w:r>
  </w:p>
  <w:p w14:paraId="563191C7" w14:textId="5366D7E8" w:rsidR="005B72B2" w:rsidRPr="005B72B2" w:rsidRDefault="005B72B2" w:rsidP="005B72B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Pittsford, NY 14534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1F3D5" w14:textId="77777777" w:rsidR="00366F1F" w:rsidRDefault="00366F1F" w:rsidP="005B72B2">
      <w:pPr>
        <w:spacing w:after="0" w:line="240" w:lineRule="auto"/>
      </w:pPr>
      <w:r>
        <w:separator/>
      </w:r>
    </w:p>
  </w:footnote>
  <w:footnote w:type="continuationSeparator" w:id="0">
    <w:p w14:paraId="22D8E81E" w14:textId="77777777" w:rsidR="00366F1F" w:rsidRDefault="00366F1F" w:rsidP="005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D989" w14:textId="0638265C" w:rsidR="005B72B2" w:rsidRDefault="005B72B2" w:rsidP="005B72B2">
    <w:pPr>
      <w:pStyle w:val="Header"/>
      <w:jc w:val="center"/>
    </w:pPr>
    <w:r>
      <w:rPr>
        <w:noProof/>
      </w:rPr>
      <w:drawing>
        <wp:inline distT="0" distB="0" distL="0" distR="0" wp14:anchorId="3B2967F9" wp14:editId="24668B90">
          <wp:extent cx="831850" cy="852777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81" cy="869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243CBD" w14:textId="54172AE8" w:rsidR="005B72B2" w:rsidRDefault="005B72B2" w:rsidP="005B72B2">
    <w:pPr>
      <w:pStyle w:val="Header"/>
      <w:jc w:val="center"/>
    </w:pPr>
    <w:r>
      <w:t xml:space="preserve">Sustainability for Scholarships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B2"/>
    <w:rsid w:val="000875F4"/>
    <w:rsid w:val="00366F1F"/>
    <w:rsid w:val="005B72B2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0ABD"/>
  <w15:chartTrackingRefBased/>
  <w15:docId w15:val="{CD89E341-DA4A-4534-B907-EE7ACEE7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B2"/>
  </w:style>
  <w:style w:type="paragraph" w:styleId="Footer">
    <w:name w:val="footer"/>
    <w:basedOn w:val="Normal"/>
    <w:link w:val="FooterChar"/>
    <w:uiPriority w:val="99"/>
    <w:unhideWhenUsed/>
    <w:rsid w:val="005B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B2"/>
  </w:style>
  <w:style w:type="character" w:styleId="Hyperlink">
    <w:name w:val="Hyperlink"/>
    <w:basedOn w:val="DefaultParagraphFont"/>
    <w:uiPriority w:val="99"/>
    <w:unhideWhenUsed/>
    <w:rsid w:val="005B7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forschari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Matina</dc:creator>
  <cp:keywords/>
  <dc:description/>
  <cp:lastModifiedBy>Derek Matina</cp:lastModifiedBy>
  <cp:revision>1</cp:revision>
  <dcterms:created xsi:type="dcterms:W3CDTF">2022-02-15T15:09:00Z</dcterms:created>
  <dcterms:modified xsi:type="dcterms:W3CDTF">2022-02-15T15:18:00Z</dcterms:modified>
</cp:coreProperties>
</file>